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1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EN LO PRINCIPAL: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D</w:t>
      </w:r>
      <w:r w:rsidR="001639E1" w:rsidRPr="00657F54">
        <w:rPr>
          <w:rFonts w:asciiTheme="minorHAnsi" w:eastAsia="Arial Unicode MS" w:hAnsiTheme="minorHAnsi" w:cstheme="minorHAnsi"/>
          <w:sz w:val="24"/>
          <w:szCs w:val="24"/>
        </w:rPr>
        <w:t>emanda civil de indemnización de perjuicios.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CE0331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PRIMER OTROSI: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 T</w:t>
      </w:r>
      <w:r w:rsidR="001639E1" w:rsidRPr="00657F54">
        <w:rPr>
          <w:rFonts w:asciiTheme="minorHAnsi" w:eastAsia="Arial Unicode MS" w:hAnsiTheme="minorHAnsi" w:cstheme="minorHAnsi"/>
          <w:sz w:val="24"/>
          <w:szCs w:val="24"/>
        </w:rPr>
        <w:t>éngase presente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CE0331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CE0331" w:rsidRPr="00657F54" w:rsidRDefault="00CE0331" w:rsidP="00E7536B">
      <w:pPr>
        <w:spacing w:after="0" w:line="500" w:lineRule="exact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S.</w:t>
      </w:r>
      <w:r w:rsidR="000C002C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J. POLICIA LOCAL </w:t>
      </w:r>
      <w:r w:rsidR="00854931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de CASTRO</w:t>
      </w:r>
      <w:r w:rsidR="000C002C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</w:p>
    <w:p w:rsidR="000C002C" w:rsidRPr="00657F54" w:rsidRDefault="000C002C" w:rsidP="00E7536B">
      <w:pPr>
        <w:spacing w:after="0" w:line="500" w:lineRule="exact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E7536B" w:rsidRPr="00657F54" w:rsidRDefault="00E7536B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        (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nombre completo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)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__________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____________________________________, RUN__________________, (</w:t>
      </w:r>
      <w:r w:rsidR="00854931" w:rsidRPr="00657F54">
        <w:rPr>
          <w:rFonts w:asciiTheme="minorHAnsi" w:eastAsia="Arial Unicode MS" w:hAnsiTheme="minorHAnsi" w:cstheme="minorHAnsi"/>
          <w:i/>
          <w:sz w:val="24"/>
          <w:szCs w:val="24"/>
        </w:rPr>
        <w:t>profesió</w:t>
      </w:r>
      <w:r w:rsidR="00F626BF" w:rsidRPr="00657F54">
        <w:rPr>
          <w:rFonts w:asciiTheme="minorHAnsi" w:eastAsia="Arial Unicode MS" w:hAnsiTheme="minorHAnsi" w:cstheme="minorHAnsi"/>
          <w:i/>
          <w:sz w:val="24"/>
          <w:szCs w:val="24"/>
        </w:rPr>
        <w:t>n u oficio</w:t>
      </w:r>
      <w:r w:rsidR="009C3BE6" w:rsidRPr="00657F54">
        <w:rPr>
          <w:rFonts w:asciiTheme="minorHAnsi" w:eastAsia="Arial Unicode MS" w:hAnsiTheme="minorHAnsi" w:cstheme="minorHAnsi"/>
          <w:sz w:val="24"/>
          <w:szCs w:val="24"/>
        </w:rPr>
        <w:t>)_________________, domiciliado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(a) en ____________________________________________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softHyphen/>
        <w:t>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correo electrónico _________________________________________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a US, respetuosamente digo:</w:t>
      </w:r>
    </w:p>
    <w:p w:rsid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ab/>
        <w:t xml:space="preserve">Que 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>en mi calidad de propietari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o(a) inscrito(a), del vehículo placa p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 xml:space="preserve">atente ____________, 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vengo en interponer demanda civil de indemnizac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>ión de perjuicios en contra de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</w:t>
      </w:r>
      <w:r w:rsidR="00787BA6" w:rsidRPr="00657F54">
        <w:rPr>
          <w:rFonts w:asciiTheme="minorHAnsi" w:eastAsia="Arial Unicode MS" w:hAnsiTheme="minorHAnsi" w:cstheme="minorHAnsi"/>
          <w:sz w:val="24"/>
          <w:szCs w:val="24"/>
        </w:rPr>
        <w:t>________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>________</w:t>
      </w:r>
      <w:r w:rsidR="00787BA6" w:rsidRPr="00657F54">
        <w:rPr>
          <w:rFonts w:asciiTheme="minorHAnsi" w:eastAsia="Arial Unicode MS" w:hAnsiTheme="minorHAnsi" w:cstheme="minorHAnsi"/>
          <w:sz w:val="24"/>
          <w:szCs w:val="24"/>
        </w:rPr>
        <w:t>___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>_____</w:t>
      </w:r>
      <w:r w:rsidR="00787BA6" w:rsidRPr="00657F54">
        <w:rPr>
          <w:rFonts w:asciiTheme="minorHAnsi" w:eastAsia="Arial Unicode MS" w:hAnsiTheme="minorHAnsi" w:cstheme="minorHAnsi"/>
          <w:sz w:val="24"/>
          <w:szCs w:val="24"/>
        </w:rPr>
        <w:t>, RU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t>T</w:t>
      </w:r>
      <w:r w:rsidR="00787BA6" w:rsidRPr="00657F54">
        <w:rPr>
          <w:rFonts w:asciiTheme="minorHAnsi" w:eastAsia="Arial Unicode MS" w:hAnsiTheme="minorHAnsi" w:cstheme="minorHAnsi"/>
          <w:sz w:val="24"/>
          <w:szCs w:val="24"/>
        </w:rPr>
        <w:t xml:space="preserve"> 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_____, (</w:t>
      </w:r>
      <w:r w:rsidRPr="00657F54">
        <w:rPr>
          <w:rFonts w:asciiTheme="minorHAnsi" w:eastAsia="Arial Unicode MS" w:hAnsiTheme="minorHAnsi" w:cstheme="minorHAnsi"/>
          <w:i/>
          <w:sz w:val="24"/>
          <w:szCs w:val="24"/>
        </w:rPr>
        <w:t>Profesión u oficio</w:t>
      </w:r>
      <w:proofErr w:type="gramStart"/>
      <w:r w:rsidRPr="00657F54">
        <w:rPr>
          <w:rFonts w:asciiTheme="minorHAnsi" w:eastAsia="Arial Unicode MS" w:hAnsiTheme="minorHAnsi" w:cstheme="minorHAnsi"/>
          <w:sz w:val="24"/>
          <w:szCs w:val="24"/>
        </w:rPr>
        <w:t>)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proofErr w:type="gramEnd"/>
      <w:r w:rsid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domiciliado en </w:t>
      </w:r>
      <w:r w:rsidR="00787BA6" w:rsidRPr="00657F54">
        <w:rPr>
          <w:rFonts w:asciiTheme="minorHAnsi" w:eastAsia="Arial Unicode MS" w:hAnsiTheme="minorHAnsi" w:cstheme="minorHAnsi"/>
          <w:sz w:val="24"/>
          <w:szCs w:val="24"/>
        </w:rPr>
        <w:t>____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t>_________</w:t>
      </w:r>
    </w:p>
    <w:p w:rsidR="007A14F5" w:rsidRPr="00657F54" w:rsidRDefault="00657F54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______________________________________________</w:t>
      </w:r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 xml:space="preserve">, en su calidad 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 xml:space="preserve">su calidad de 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>(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>propietario</w:t>
      </w:r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 xml:space="preserve"> inscrito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>) o (mero tenedor)</w:t>
      </w:r>
      <w:r w:rsidR="00634EFB" w:rsidRPr="00657F5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 xml:space="preserve">del vehículo 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placa pa</w:t>
      </w:r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>tente ______</w:t>
      </w:r>
      <w:r w:rsidR="002D43A9" w:rsidRPr="00657F54">
        <w:rPr>
          <w:rFonts w:asciiTheme="minorHAnsi" w:eastAsia="Arial Unicode MS" w:hAnsiTheme="minorHAnsi" w:cstheme="minorHAnsi"/>
          <w:sz w:val="24"/>
          <w:szCs w:val="24"/>
        </w:rPr>
        <w:t>___</w:t>
      </w:r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>__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>___</w:t>
      </w:r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 xml:space="preserve">, conforme a las consideraciones de hecho y derecho que </w:t>
      </w:r>
      <w:proofErr w:type="gramStart"/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>paso</w:t>
      </w:r>
      <w:proofErr w:type="gramEnd"/>
      <w:r w:rsidR="00CE0331" w:rsidRPr="00657F54">
        <w:rPr>
          <w:rFonts w:asciiTheme="minorHAnsi" w:eastAsia="Arial Unicode MS" w:hAnsiTheme="minorHAnsi" w:cstheme="minorHAnsi"/>
          <w:sz w:val="24"/>
          <w:szCs w:val="24"/>
        </w:rPr>
        <w:t xml:space="preserve"> a exponer:</w:t>
      </w:r>
    </w:p>
    <w:p w:rsidR="00E14561" w:rsidRPr="00657F54" w:rsidRDefault="00E14561" w:rsidP="00E14561">
      <w:pPr>
        <w:spacing w:after="0" w:line="500" w:lineRule="exact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I.- LOS HECHOS:</w:t>
      </w:r>
    </w:p>
    <w:p w:rsidR="00D84F42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ab/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El día ___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softHyphen/>
        <w:t>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del mes de _________________del año __________, sie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>ndo aproximadamente las 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___ horas, 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>(</w:t>
      </w:r>
      <w:r w:rsidR="005D143F" w:rsidRPr="00657F54">
        <w:rPr>
          <w:rFonts w:asciiTheme="minorHAnsi" w:eastAsia="Arial Unicode MS" w:hAnsiTheme="minorHAnsi" w:cstheme="minorHAnsi"/>
          <w:i/>
          <w:sz w:val="24"/>
          <w:szCs w:val="24"/>
        </w:rPr>
        <w:t>nombre de la persona que conducía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 xml:space="preserve">)_________________________, 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conducía el vehículo 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placa patente</w:t>
      </w:r>
      <w:r w:rsidR="00D93498" w:rsidRPr="00657F54">
        <w:rPr>
          <w:rFonts w:asciiTheme="minorHAnsi" w:eastAsia="Arial Unicode MS" w:hAnsiTheme="minorHAnsi" w:cstheme="minorHAnsi"/>
          <w:sz w:val="24"/>
          <w:szCs w:val="24"/>
        </w:rPr>
        <w:t xml:space="preserve"> de mi propiedad,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por calle ____________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>__________________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__,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 xml:space="preserve"> por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_____________ pista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 xml:space="preserve"> de circulación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, en dirección hacia __________________________, y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al llegar a la intersección con calle _______________________ (o a la altura de)____________________, 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>fue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sorpresivamente impactado en la parte __________________, con la parte ___________________ del vehículo placa 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p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t>atente _________________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, conducido por ___________________________________, quien 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>no iba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atento  a las condi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 xml:space="preserve">ciones del tránsito, 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provocando el </w:t>
      </w:r>
      <w:r w:rsidR="000F566D" w:rsidRPr="00657F54">
        <w:rPr>
          <w:rFonts w:asciiTheme="minorHAnsi" w:eastAsia="Arial Unicode MS" w:hAnsiTheme="minorHAnsi" w:cstheme="minorHAnsi"/>
          <w:sz w:val="24"/>
          <w:szCs w:val="24"/>
        </w:rPr>
        <w:t xml:space="preserve">accidente y sus consecuencias. </w:t>
      </w:r>
    </w:p>
    <w:p w:rsidR="007F2F28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Producto de la colisión, el automóvil result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>ó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con</w:t>
      </w:r>
      <w:r w:rsidR="009502F0" w:rsidRPr="00657F54">
        <w:rPr>
          <w:rFonts w:asciiTheme="minorHAnsi" w:eastAsia="Arial Unicode MS" w:hAnsiTheme="minorHAnsi" w:cstheme="minorHAnsi"/>
          <w:sz w:val="24"/>
          <w:szCs w:val="24"/>
        </w:rPr>
        <w:t xml:space="preserve"> los siguientes daños</w:t>
      </w:r>
      <w:r w:rsidR="005D143F" w:rsidRPr="00657F54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7F2F28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__________________</w:t>
      </w:r>
      <w:r w:rsidR="007F2F28" w:rsidRPr="00657F54">
        <w:rPr>
          <w:rFonts w:asciiTheme="minorHAnsi" w:eastAsia="Arial Unicode MS" w:hAnsiTheme="minorHAnsi" w:cstheme="minorHAnsi"/>
          <w:sz w:val="24"/>
          <w:szCs w:val="24"/>
        </w:rPr>
        <w:t>_______</w:t>
      </w:r>
      <w:r w:rsidR="003624CF" w:rsidRPr="00657F54">
        <w:rPr>
          <w:rFonts w:asciiTheme="minorHAnsi" w:eastAsia="Arial Unicode MS" w:hAnsiTheme="minorHAnsi" w:cstheme="minorHAnsi"/>
          <w:sz w:val="24"/>
          <w:szCs w:val="24"/>
        </w:rPr>
        <w:t>_____________</w:t>
      </w:r>
      <w:r w:rsidR="002D43A9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_________________________________________________</w:t>
      </w:r>
      <w:r w:rsidR="007F2F28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__________________________________________________________</w:t>
      </w:r>
      <w:r w:rsidR="002D43A9" w:rsidRPr="00657F54">
        <w:rPr>
          <w:rFonts w:asciiTheme="minorHAnsi" w:eastAsia="Arial Unicode MS" w:hAnsiTheme="minorHAnsi" w:cstheme="minorHAnsi"/>
          <w:sz w:val="24"/>
          <w:szCs w:val="24"/>
        </w:rPr>
        <w:t>_</w:t>
      </w:r>
      <w:r w:rsidR="007F2F28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_______________________________________________________________________________________________________________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t>______________</w:t>
      </w:r>
    </w:p>
    <w:p w:rsidR="00CE0331" w:rsidRPr="00657F54" w:rsidRDefault="00160AA7" w:rsidP="00E7536B">
      <w:pPr>
        <w:spacing w:after="0" w:line="500" w:lineRule="exact"/>
        <w:ind w:firstLine="708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PERJUICIOS.</w:t>
      </w:r>
      <w:r w:rsidR="00CE0331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</w:p>
    <w:p w:rsidR="000E6B35" w:rsidRPr="00657F54" w:rsidRDefault="00F25355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Que los perjuicios, cuya indemnización demando, son los siguientes:</w:t>
      </w:r>
    </w:p>
    <w:p w:rsidR="000E6B35" w:rsidRPr="00657F54" w:rsidRDefault="000E6B35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D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año emergente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: $                            (El valor de lo que costó o costará la reparación)</w:t>
      </w:r>
    </w:p>
    <w:p w:rsidR="000E6B35" w:rsidRPr="00657F54" w:rsidRDefault="00854931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lastRenderedPageBreak/>
        <w:t>Desvalorización</w:t>
      </w:r>
      <w:r w:rsidR="000E6B35" w:rsidRPr="00657F54">
        <w:rPr>
          <w:rFonts w:asciiTheme="minorHAnsi" w:eastAsia="Arial Unicode MS" w:hAnsiTheme="minorHAnsi" w:cstheme="minorHAnsi"/>
          <w:sz w:val="24"/>
          <w:szCs w:val="24"/>
        </w:rPr>
        <w:t xml:space="preserve">: $                      (El Valor de la depreciación, un porcentaje aprox. de disminución del valor del vehículo) </w:t>
      </w:r>
    </w:p>
    <w:p w:rsidR="000E6B35" w:rsidRPr="00657F54" w:rsidRDefault="000E6B35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L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ucro cesante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>:    $                                    (El dinero que se ha dejado de percibir por el no uso del vehículo)</w:t>
      </w:r>
    </w:p>
    <w:p w:rsidR="000E6B35" w:rsidRPr="00657F54" w:rsidRDefault="000E6B35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TOTAL:                    </w:t>
      </w:r>
      <w:r w:rsidR="00965216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 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$</w:t>
      </w:r>
      <w:r w:rsidR="00965216" w:rsidRPr="00657F54">
        <w:rPr>
          <w:rFonts w:asciiTheme="minorHAnsi" w:eastAsia="Arial Unicode MS" w:hAnsiTheme="minorHAnsi" w:cstheme="minorHAnsi"/>
          <w:sz w:val="24"/>
          <w:szCs w:val="24"/>
        </w:rPr>
        <w:t xml:space="preserve">                      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(NO PUEDE SUPERAR LAS 4 U.T.M.)</w:t>
      </w:r>
    </w:p>
    <w:p w:rsidR="00CE0331" w:rsidRPr="00657F54" w:rsidRDefault="00CE0331" w:rsidP="00E7536B">
      <w:pPr>
        <w:spacing w:after="0" w:line="500" w:lineRule="exact"/>
        <w:ind w:firstLine="708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II.- 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EL DERECHO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:</w:t>
      </w:r>
    </w:p>
    <w:p w:rsidR="00D84F42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Al tenor de los hechos descritos se configuran las siguientes infracciones a la ley 18.2</w:t>
      </w:r>
      <w:r w:rsidR="000F566D" w:rsidRPr="00657F54">
        <w:rPr>
          <w:rFonts w:asciiTheme="minorHAnsi" w:eastAsia="Arial Unicode MS" w:hAnsiTheme="minorHAnsi" w:cstheme="minorHAnsi"/>
          <w:sz w:val="24"/>
          <w:szCs w:val="24"/>
        </w:rPr>
        <w:t>90</w:t>
      </w:r>
      <w:r w:rsidR="00D84F42" w:rsidRPr="00657F54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CE0331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</w:t>
      </w:r>
      <w:r w:rsidR="00657F54">
        <w:rPr>
          <w:rFonts w:asciiTheme="minorHAnsi" w:eastAsia="Arial Unicode MS" w:hAnsiTheme="minorHAnsi" w:cstheme="minorHAnsi"/>
          <w:sz w:val="24"/>
          <w:szCs w:val="24"/>
        </w:rPr>
        <w:t>__________________________</w:t>
      </w:r>
      <w:bookmarkStart w:id="0" w:name="_GoBack"/>
      <w:bookmarkEnd w:id="0"/>
    </w:p>
    <w:p w:rsidR="000F566D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ab/>
      </w:r>
      <w:r w:rsidR="000F566D" w:rsidRPr="00657F54">
        <w:rPr>
          <w:rFonts w:asciiTheme="minorHAnsi" w:eastAsia="Arial Unicode MS" w:hAnsiTheme="minorHAnsi" w:cstheme="minorHAnsi"/>
          <w:b/>
          <w:sz w:val="24"/>
          <w:szCs w:val="24"/>
        </w:rPr>
        <w:t>POR TANTO:</w:t>
      </w:r>
    </w:p>
    <w:p w:rsidR="00CE0331" w:rsidRPr="00657F54" w:rsidRDefault="00CE0331" w:rsidP="00E7536B">
      <w:pPr>
        <w:spacing w:after="0" w:line="500" w:lineRule="exact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657F54">
        <w:rPr>
          <w:rFonts w:asciiTheme="minorHAnsi" w:eastAsia="Arial Unicode MS" w:hAnsiTheme="minorHAnsi" w:cstheme="minorHAnsi"/>
          <w:sz w:val="24"/>
          <w:szCs w:val="24"/>
        </w:rPr>
        <w:tab/>
        <w:t xml:space="preserve"> </w:t>
      </w: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RUEGO A VS.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Se sirva tener por interpuesta demanda civil de indemnización de perjuicios, en contra de ____</w:t>
      </w:r>
      <w:r w:rsidR="00657F54" w:rsidRPr="00657F54">
        <w:rPr>
          <w:rFonts w:asciiTheme="minorHAnsi" w:eastAsia="Arial Unicode MS" w:hAnsiTheme="minorHAnsi" w:cstheme="minorHAnsi"/>
          <w:sz w:val="24"/>
          <w:szCs w:val="24"/>
        </w:rPr>
        <w:t>______________________________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, ya individualizado, acogerla a tramitación y en definitiva dar lugar a ella, condenando al </w:t>
      </w:r>
      <w:r w:rsidR="00B05752" w:rsidRPr="00657F54">
        <w:rPr>
          <w:rFonts w:asciiTheme="minorHAnsi" w:eastAsia="Arial Unicode MS" w:hAnsiTheme="minorHAnsi" w:cstheme="minorHAnsi"/>
          <w:sz w:val="24"/>
          <w:szCs w:val="24"/>
        </w:rPr>
        <w:t>pago</w:t>
      </w:r>
      <w:r w:rsidR="005C2CBC" w:rsidRPr="00657F54">
        <w:rPr>
          <w:rFonts w:asciiTheme="minorHAnsi" w:eastAsia="Arial Unicode MS" w:hAnsiTheme="minorHAnsi" w:cstheme="minorHAnsi"/>
          <w:sz w:val="24"/>
          <w:szCs w:val="24"/>
        </w:rPr>
        <w:t xml:space="preserve"> de la suma adeudada, </w:t>
      </w:r>
      <w:r w:rsidR="00A86ED4" w:rsidRPr="00657F54">
        <w:rPr>
          <w:rFonts w:asciiTheme="minorHAnsi" w:eastAsia="Arial Unicode MS" w:hAnsiTheme="minorHAnsi" w:cstheme="minorHAnsi"/>
          <w:sz w:val="24"/>
          <w:szCs w:val="24"/>
        </w:rPr>
        <w:t xml:space="preserve">o lo que se estime, </w:t>
      </w:r>
      <w:r w:rsidR="005C2CBC" w:rsidRPr="00657F54">
        <w:rPr>
          <w:rFonts w:asciiTheme="minorHAnsi" w:eastAsia="Arial Unicode MS" w:hAnsiTheme="minorHAnsi" w:cstheme="minorHAnsi"/>
          <w:sz w:val="24"/>
          <w:szCs w:val="24"/>
        </w:rPr>
        <w:t>más intereses, reajustes y</w:t>
      </w:r>
      <w:r w:rsidRPr="00657F54">
        <w:rPr>
          <w:rFonts w:asciiTheme="minorHAnsi" w:eastAsia="Arial Unicode MS" w:hAnsiTheme="minorHAnsi" w:cstheme="minorHAnsi"/>
          <w:sz w:val="24"/>
          <w:szCs w:val="24"/>
        </w:rPr>
        <w:t xml:space="preserve"> costas.</w:t>
      </w:r>
    </w:p>
    <w:p w:rsidR="00CE0331" w:rsidRPr="00657F54" w:rsidRDefault="00CE0331" w:rsidP="00657F54">
      <w:pPr>
        <w:spacing w:after="0" w:line="500" w:lineRule="exact"/>
        <w:jc w:val="both"/>
        <w:rPr>
          <w:rFonts w:asciiTheme="minorHAnsi" w:eastAsia="Arial Unicode MS" w:hAnsiTheme="minorHAnsi" w:cstheme="minorHAnsi"/>
          <w:b/>
          <w:sz w:val="24"/>
          <w:szCs w:val="24"/>
          <w:lang w:val="es-ES" w:eastAsia="es-ES"/>
        </w:rPr>
      </w:pPr>
      <w:r w:rsidRPr="00657F54">
        <w:rPr>
          <w:rFonts w:asciiTheme="minorHAnsi" w:eastAsia="Arial Unicode MS" w:hAnsiTheme="minorHAnsi" w:cstheme="minorHAnsi"/>
          <w:b/>
          <w:sz w:val="24"/>
          <w:szCs w:val="24"/>
        </w:rPr>
        <w:t>PRIMER OTROSI:</w:t>
      </w:r>
      <w:r w:rsidR="00657F54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657F54" w:rsidRPr="00657F54">
        <w:rPr>
          <w:rFonts w:asciiTheme="minorHAnsi" w:eastAsia="Arial Unicode MS" w:hAnsiTheme="minorHAnsi" w:cstheme="minorHAnsi"/>
          <w:sz w:val="24"/>
          <w:szCs w:val="24"/>
        </w:rPr>
        <w:t>Sírvase</w:t>
      </w:r>
      <w:r w:rsidR="00657F54" w:rsidRPr="00657F54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657F54">
        <w:rPr>
          <w:rFonts w:asciiTheme="minorHAnsi" w:eastAsia="Arial Unicode MS" w:hAnsiTheme="minorHAnsi" w:cstheme="minorHAnsi"/>
          <w:sz w:val="24"/>
          <w:szCs w:val="24"/>
          <w:lang w:val="es-ES" w:eastAsia="es-ES"/>
        </w:rPr>
        <w:t xml:space="preserve"> tener presente que, en conformidad a lo dispuesto en el art</w:t>
      </w:r>
      <w:r w:rsidR="00854931" w:rsidRPr="00657F54">
        <w:rPr>
          <w:rFonts w:asciiTheme="minorHAnsi" w:eastAsia="Arial Unicode MS" w:hAnsiTheme="minorHAnsi" w:cstheme="minorHAnsi"/>
          <w:sz w:val="24"/>
          <w:szCs w:val="24"/>
          <w:lang w:val="es-ES" w:eastAsia="es-ES"/>
        </w:rPr>
        <w:t>.</w:t>
      </w:r>
      <w:r w:rsidRPr="00657F54">
        <w:rPr>
          <w:rFonts w:asciiTheme="minorHAnsi" w:eastAsia="Arial Unicode MS" w:hAnsiTheme="minorHAnsi" w:cstheme="minorHAnsi"/>
          <w:sz w:val="24"/>
          <w:szCs w:val="24"/>
          <w:lang w:val="es-ES" w:eastAsia="es-ES"/>
        </w:rPr>
        <w:t xml:space="preserve"> 7 de la ley 18.287, comparezco personalmente en la presente causa, sin patrocinio de abogado.</w:t>
      </w:r>
    </w:p>
    <w:sectPr w:rsidR="00CE0331" w:rsidRPr="00657F54" w:rsidSect="00657F54">
      <w:pgSz w:w="12240" w:h="18720" w:code="14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D51"/>
    <w:multiLevelType w:val="hybridMultilevel"/>
    <w:tmpl w:val="D4766EC4"/>
    <w:lvl w:ilvl="0" w:tplc="75F23F82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1"/>
    <w:rsid w:val="000C002C"/>
    <w:rsid w:val="000E6B35"/>
    <w:rsid w:val="000F566D"/>
    <w:rsid w:val="00136916"/>
    <w:rsid w:val="00160AA7"/>
    <w:rsid w:val="001639E1"/>
    <w:rsid w:val="002B2FED"/>
    <w:rsid w:val="002D43A9"/>
    <w:rsid w:val="003624CF"/>
    <w:rsid w:val="0037323A"/>
    <w:rsid w:val="0044018A"/>
    <w:rsid w:val="005C2CBC"/>
    <w:rsid w:val="005D143F"/>
    <w:rsid w:val="00634EFB"/>
    <w:rsid w:val="00657F54"/>
    <w:rsid w:val="006A3D37"/>
    <w:rsid w:val="00716E6A"/>
    <w:rsid w:val="00787BA6"/>
    <w:rsid w:val="007A14F5"/>
    <w:rsid w:val="007F2F28"/>
    <w:rsid w:val="008173FF"/>
    <w:rsid w:val="00830DE4"/>
    <w:rsid w:val="00854931"/>
    <w:rsid w:val="008718B6"/>
    <w:rsid w:val="0088691D"/>
    <w:rsid w:val="00891F22"/>
    <w:rsid w:val="009502F0"/>
    <w:rsid w:val="00965216"/>
    <w:rsid w:val="009C3BE6"/>
    <w:rsid w:val="009C54E8"/>
    <w:rsid w:val="00A04CFE"/>
    <w:rsid w:val="00A67777"/>
    <w:rsid w:val="00A75365"/>
    <w:rsid w:val="00A820BF"/>
    <w:rsid w:val="00A86ED4"/>
    <w:rsid w:val="00A96B84"/>
    <w:rsid w:val="00B05752"/>
    <w:rsid w:val="00B16F3F"/>
    <w:rsid w:val="00B85268"/>
    <w:rsid w:val="00CE0331"/>
    <w:rsid w:val="00D224FC"/>
    <w:rsid w:val="00D355A0"/>
    <w:rsid w:val="00D84F42"/>
    <w:rsid w:val="00D93498"/>
    <w:rsid w:val="00E14561"/>
    <w:rsid w:val="00E7536B"/>
    <w:rsid w:val="00E84F51"/>
    <w:rsid w:val="00F25355"/>
    <w:rsid w:val="00F626BF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3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6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3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lvillalobos</dc:creator>
  <cp:keywords/>
  <cp:lastModifiedBy>Maria Agustina Barrientos Carrasco</cp:lastModifiedBy>
  <cp:revision>5</cp:revision>
  <cp:lastPrinted>2017-12-19T13:43:00Z</cp:lastPrinted>
  <dcterms:created xsi:type="dcterms:W3CDTF">2021-05-27T20:01:00Z</dcterms:created>
  <dcterms:modified xsi:type="dcterms:W3CDTF">2022-04-28T21:09:00Z</dcterms:modified>
</cp:coreProperties>
</file>